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6BC81" w14:textId="5A590898" w:rsidR="0009777E" w:rsidRDefault="0074429C">
      <w:r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9504" behindDoc="0" locked="0" layoutInCell="1" allowOverlap="1" wp14:anchorId="3639B065" wp14:editId="464ADE6F">
            <wp:simplePos x="0" y="0"/>
            <wp:positionH relativeFrom="column">
              <wp:posOffset>3086100</wp:posOffset>
            </wp:positionH>
            <wp:positionV relativeFrom="paragraph">
              <wp:posOffset>4086225</wp:posOffset>
            </wp:positionV>
            <wp:extent cx="2995295" cy="2419350"/>
            <wp:effectExtent l="38100" t="38100" r="33655" b="38100"/>
            <wp:wrapNone/>
            <wp:docPr id="12" name="Picture 2" descr="A collage of wome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A collage of wome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4193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15C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5408" behindDoc="0" locked="0" layoutInCell="1" allowOverlap="1" wp14:anchorId="2B92D4E1" wp14:editId="538AA7CF">
            <wp:simplePos x="0" y="0"/>
            <wp:positionH relativeFrom="column">
              <wp:posOffset>6591300</wp:posOffset>
            </wp:positionH>
            <wp:positionV relativeFrom="paragraph">
              <wp:posOffset>3027045</wp:posOffset>
            </wp:positionV>
            <wp:extent cx="2243455" cy="1236980"/>
            <wp:effectExtent l="0" t="0" r="4445" b="1270"/>
            <wp:wrapNone/>
            <wp:docPr id="8" name="Picture 3" descr="A logo for a climate 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A logo for a climate a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15C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15543" wp14:editId="6F6470A4">
                <wp:simplePos x="0" y="0"/>
                <wp:positionH relativeFrom="column">
                  <wp:posOffset>6377305</wp:posOffset>
                </wp:positionH>
                <wp:positionV relativeFrom="paragraph">
                  <wp:posOffset>1158875</wp:posOffset>
                </wp:positionV>
                <wp:extent cx="2552700" cy="2618740"/>
                <wp:effectExtent l="0" t="0" r="0" b="0"/>
                <wp:wrapNone/>
                <wp:docPr id="21439309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61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6222C" w14:textId="69CF1B07" w:rsidR="00345ADE" w:rsidRDefault="00B1415C" w:rsidP="00B1415C">
                            <w:pPr>
                              <w:widowControl w:val="0"/>
                              <w:ind w:left="360" w:hanging="360"/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 xml:space="preserve">      </w:t>
                            </w:r>
                            <w:r w:rsidR="00345ADE"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Ensure climate adaptation</w:t>
                            </w:r>
                            <w:r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 &amp;</w:t>
                            </w:r>
                            <w:r w:rsidR="00345ADE"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 mitigation plans address the unique needs of women</w:t>
                            </w:r>
                            <w:r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="00345ADE"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the</w:t>
                            </w:r>
                            <w:r w:rsidR="00345ADE"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 barriers to women’s full participation in the economy, </w:t>
                            </w:r>
                            <w:r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which include; c</w:t>
                            </w:r>
                            <w:r w:rsidR="00345ADE" w:rsidRPr="00B1415C"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hildcare and elder care services</w:t>
                            </w:r>
                            <w:r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, o</w:t>
                            </w:r>
                            <w:r w:rsidR="00345ADE"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ccupational segregation</w:t>
                            </w:r>
                            <w:r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, the </w:t>
                            </w:r>
                            <w:r w:rsidR="00345ADE"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gender pay gap</w:t>
                            </w:r>
                            <w:r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, and l</w:t>
                            </w:r>
                            <w:r w:rsidR="00345ADE"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egal and social restrictions</w:t>
                            </w:r>
                            <w:r>
                              <w:rPr>
                                <w:rFonts w:ascii="Abadi" w:hAnsi="Abadi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 they face globally.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1554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2.15pt;margin-top:91.25pt;width:201pt;height:20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" filled="f" stroked="f" insetpen="t">
                <v:textbox>
                  <w:txbxContent>
                    <w:p w14:paraId="28B6222C" w14:textId="69CF1B07" w:rsidR="00345ADE" w:rsidRDefault="00B1415C" w:rsidP="00B1415C">
                      <w:pPr>
                        <w:widowControl w:val="0"/>
                        <w:ind w:left="360" w:hanging="360"/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 xml:space="preserve">      </w:t>
                      </w:r>
                      <w:r w:rsidR="00345ADE"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Ensure climate adaptation</w:t>
                      </w:r>
                      <w:r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 &amp;</w:t>
                      </w:r>
                      <w:r w:rsidR="00345ADE"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 mitigation plans address the unique needs of women</w:t>
                      </w:r>
                      <w:r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="00345ADE"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the</w:t>
                      </w:r>
                      <w:r w:rsidR="00345ADE"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 barriers to women’s full participation in the economy, </w:t>
                      </w:r>
                      <w:r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which include; c</w:t>
                      </w:r>
                      <w:r w:rsidR="00345ADE" w:rsidRPr="00B1415C"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hildcare and elder care services</w:t>
                      </w:r>
                      <w:r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, o</w:t>
                      </w:r>
                      <w:r w:rsidR="00345ADE"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ccupational segregation</w:t>
                      </w:r>
                      <w:r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, the </w:t>
                      </w:r>
                      <w:r w:rsidR="00345ADE"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gender pay gap</w:t>
                      </w:r>
                      <w:r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, and l</w:t>
                      </w:r>
                      <w:r w:rsidR="00345ADE"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>egal and social restrictions</w:t>
                      </w:r>
                      <w:r>
                        <w:rPr>
                          <w:rFonts w:ascii="Abadi" w:hAnsi="Abadi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 they face globally.</w:t>
                      </w:r>
                    </w:p>
                  </w:txbxContent>
                </v:textbox>
              </v:shape>
            </w:pict>
          </mc:Fallback>
        </mc:AlternateContent>
      </w:r>
      <w:r w:rsidR="00B1415C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EE7D84D" wp14:editId="5E939143">
                <wp:simplePos x="0" y="0"/>
                <wp:positionH relativeFrom="column">
                  <wp:posOffset>104775</wp:posOffset>
                </wp:positionH>
                <wp:positionV relativeFrom="paragraph">
                  <wp:posOffset>38100</wp:posOffset>
                </wp:positionV>
                <wp:extent cx="8908415" cy="45719"/>
                <wp:effectExtent l="0" t="0" r="6985" b="0"/>
                <wp:wrapNone/>
                <wp:docPr id="16724614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908415" cy="45719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80F2D" id="Rectangle 7" o:spid="_x0000_s1026" style="position:absolute;margin-left:8.25pt;margin-top:3pt;width:701.45pt;height:3.6pt;flip:y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" fillcolor="teal" stroked="f" strokecolor="blue" insetpen="t">
                <v:shadow color="#ccc"/>
                <v:textbox inset="2.88pt,2.88pt,2.88pt,2.88pt"/>
              </v:rect>
            </w:pict>
          </mc:Fallback>
        </mc:AlternateContent>
      </w:r>
      <w:r w:rsidR="00B1415C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61FFC16" wp14:editId="12C09FF0">
                <wp:simplePos x="0" y="0"/>
                <wp:positionH relativeFrom="column">
                  <wp:posOffset>47626</wp:posOffset>
                </wp:positionH>
                <wp:positionV relativeFrom="paragraph">
                  <wp:posOffset>6543675</wp:posOffset>
                </wp:positionV>
                <wp:extent cx="9010650" cy="349250"/>
                <wp:effectExtent l="0" t="0" r="0" b="0"/>
                <wp:wrapNone/>
                <wp:docPr id="2041998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0" cy="349250"/>
                        </a:xfrm>
                        <a:prstGeom prst="rect">
                          <a:avLst/>
                        </a:prstGeom>
                        <a:solidFill>
                          <a:srgbClr val="FFCC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6589E" id="Rectangle 2" o:spid="_x0000_s1026" style="position:absolute;margin-left:3.75pt;margin-top:515.25pt;width:709.5pt;height:27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" fillcolor="#fc3" stroked="f" strokecolor="black [0]" strokeweight=".25pt" insetpen="t">
                <v:shadow color="#ccc"/>
                <v:textbox inset="2.88pt,2.88pt,2.88pt,2.88pt"/>
              </v:rect>
            </w:pict>
          </mc:Fallback>
        </mc:AlternateContent>
      </w:r>
      <w:r w:rsidR="00B1415C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D4081DD" wp14:editId="5A74E712">
                <wp:simplePos x="0" y="0"/>
                <wp:positionH relativeFrom="column">
                  <wp:posOffset>6400800</wp:posOffset>
                </wp:positionH>
                <wp:positionV relativeFrom="paragraph">
                  <wp:posOffset>4333875</wp:posOffset>
                </wp:positionV>
                <wp:extent cx="2638425" cy="2207895"/>
                <wp:effectExtent l="0" t="0" r="28575" b="20955"/>
                <wp:wrapNone/>
                <wp:docPr id="16473240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20789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07417C" w14:textId="77777777" w:rsidR="00345ADE" w:rsidRDefault="00345ADE" w:rsidP="00345ADE">
                            <w:pPr>
                              <w:pStyle w:val="Heading1"/>
                              <w:widowControl w:val="0"/>
                              <w:jc w:val="center"/>
                              <w:rPr>
                                <w:rFonts w:ascii="Abadi" w:hAnsi="Abadi"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/>
                                <w14:ligatures w14:val="none"/>
                              </w:rPr>
                              <w:t>GET INVOLVED ….</w:t>
                            </w:r>
                          </w:p>
                          <w:p w14:paraId="40681AA6" w14:textId="46B65196" w:rsidR="00345ADE" w:rsidRPr="00B1415C" w:rsidRDefault="00345ADE" w:rsidP="00B1415C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1415C">
                              <w:rPr>
                                <w:rFonts w:ascii="Abadi" w:hAnsi="Abadi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Are you ready to join the thousands of Zonta members and partners worldwide who are currently making sustainable differences to benefit women and girls? </w:t>
                            </w:r>
                            <w:r w:rsidRPr="00B1415C">
                              <w:rPr>
                                <w:rFonts w:ascii="Abadi" w:hAnsi="Abad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Learn more about becoming a member at </w:t>
                            </w:r>
                            <w:r w:rsidR="00B1415C">
                              <w:rPr>
                                <w:rFonts w:ascii="Abadi" w:hAnsi="Abad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 w:rsidRPr="00B1415C">
                              <w:rPr>
                                <w:rFonts w:ascii="Abadi" w:hAnsi="Abad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anduskyzonta.com</w:t>
                            </w:r>
                          </w:p>
                          <w:p w14:paraId="74D31BA8" w14:textId="7B422A9A" w:rsidR="00345ADE" w:rsidRPr="00B1415C" w:rsidRDefault="00345ADE" w:rsidP="00B1415C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badi" w:hAnsi="Abadi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1415C">
                              <w:rPr>
                                <w:rFonts w:ascii="Abadi" w:hAnsi="Abadi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zontadistrict05.org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081DD" id="Text Box 9" o:spid="_x0000_s1027" type="#_x0000_t202" style="position:absolute;margin-left:7in;margin-top:341.25pt;width:207.75pt;height:173.8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" fillcolor="teal" strokeweight="1pt">
                <v:shadow color="black [0]"/>
                <v:textbox inset="2.88pt,2.88pt,2.88pt,2.88pt">
                  <w:txbxContent>
                    <w:p w14:paraId="5B07417C" w14:textId="77777777" w:rsidR="00345ADE" w:rsidRDefault="00345ADE" w:rsidP="00345ADE">
                      <w:pPr>
                        <w:pStyle w:val="Heading1"/>
                        <w:widowControl w:val="0"/>
                        <w:jc w:val="center"/>
                        <w:rPr>
                          <w:rFonts w:ascii="Abadi" w:hAnsi="Abadi"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color w:val="FFFFFF"/>
                          <w14:ligatures w14:val="none"/>
                        </w:rPr>
                        <w:t>GET INVOLVED ….</w:t>
                      </w:r>
                    </w:p>
                    <w:p w14:paraId="40681AA6" w14:textId="46B65196" w:rsidR="00345ADE" w:rsidRPr="00B1415C" w:rsidRDefault="00345ADE" w:rsidP="00B1415C">
                      <w:pPr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B1415C">
                        <w:rPr>
                          <w:rFonts w:ascii="Abadi" w:hAnsi="Abadi"/>
                          <w:color w:val="FFFFFF"/>
                          <w:sz w:val="24"/>
                          <w:szCs w:val="24"/>
                          <w14:ligatures w14:val="none"/>
                        </w:rPr>
                        <w:t>Are you ready to join the thousands of Zonta members and partners worldwide who are currently making sustainable differences to benefit women and girls? </w:t>
                      </w:r>
                      <w:r w:rsidRPr="00B1415C">
                        <w:rPr>
                          <w:rFonts w:ascii="Abadi" w:hAnsi="Abadi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Learn more about becoming a member at </w:t>
                      </w:r>
                      <w:r w:rsidR="00B1415C">
                        <w:rPr>
                          <w:rFonts w:ascii="Abadi" w:hAnsi="Abadi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s</w:t>
                      </w:r>
                      <w:r w:rsidRPr="00B1415C">
                        <w:rPr>
                          <w:rFonts w:ascii="Abadi" w:hAnsi="Abadi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anduskyzonta.com</w:t>
                      </w:r>
                    </w:p>
                    <w:p w14:paraId="74D31BA8" w14:textId="7B422A9A" w:rsidR="00345ADE" w:rsidRPr="00B1415C" w:rsidRDefault="00345ADE" w:rsidP="00B1415C">
                      <w:pPr>
                        <w:widowControl w:val="0"/>
                        <w:spacing w:after="20"/>
                        <w:jc w:val="center"/>
                        <w:rPr>
                          <w:rFonts w:ascii="Abadi" w:hAnsi="Abadi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B1415C">
                        <w:rPr>
                          <w:rFonts w:ascii="Abadi" w:hAnsi="Abadi"/>
                          <w:color w:val="FFFFFF"/>
                          <w:sz w:val="24"/>
                          <w:szCs w:val="24"/>
                          <w14:ligatures w14:val="none"/>
                        </w:rPr>
                        <w:t>zontadistrict05.org</w:t>
                      </w:r>
                    </w:p>
                  </w:txbxContent>
                </v:textbox>
              </v:shape>
            </w:pict>
          </mc:Fallback>
        </mc:AlternateContent>
      </w:r>
      <w:r w:rsidR="00B1415C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62B3F0C" wp14:editId="4DBF189C">
                <wp:simplePos x="0" y="0"/>
                <wp:positionH relativeFrom="column">
                  <wp:posOffset>6496050</wp:posOffset>
                </wp:positionH>
                <wp:positionV relativeFrom="paragraph">
                  <wp:posOffset>200026</wp:posOffset>
                </wp:positionV>
                <wp:extent cx="2517140" cy="876300"/>
                <wp:effectExtent l="0" t="0" r="16510" b="19050"/>
                <wp:wrapNone/>
                <wp:docPr id="5706205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8763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037C00" w14:textId="2B81DB75" w:rsidR="00345ADE" w:rsidRDefault="00345ADE" w:rsidP="00345ADE">
                            <w:pPr>
                              <w:widowControl w:val="0"/>
                              <w:rPr>
                                <w:rFonts w:ascii="Abadi" w:hAnsi="Abadi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Zonta International </w:t>
                            </w:r>
                            <w:r>
                              <w:rPr>
                                <w:rFonts w:ascii="Abadi" w:hAnsi="Abadi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supports United Nations Actions to Increase Climate Change </w:t>
                            </w:r>
                            <w:r w:rsidR="00B1415C">
                              <w:rPr>
                                <w:rFonts w:ascii="Abadi" w:hAnsi="Abadi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Abadi" w:hAnsi="Abadi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wareness &amp; </w:t>
                            </w:r>
                            <w:r w:rsidR="00B1415C">
                              <w:rPr>
                                <w:rFonts w:ascii="Abadi" w:hAnsi="Abadi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badi" w:hAnsi="Abadi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esiliency for women, with goals to:</w:t>
                            </w:r>
                          </w:p>
                          <w:p w14:paraId="63B8D341" w14:textId="7B8E9C87" w:rsidR="00345ADE" w:rsidRDefault="00345ADE" w:rsidP="00345ADE">
                            <w:pPr>
                              <w:widowControl w:val="0"/>
                              <w:rPr>
                                <w:rFonts w:ascii="Abadi" w:hAnsi="Abadi"/>
                                <w:color w:val="FFFFFF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3F0C" id="Text Box 11" o:spid="_x0000_s1028" type="#_x0000_t202" style="position:absolute;margin-left:511.5pt;margin-top:15.75pt;width:198.2pt;height:6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" fillcolor="teal" strokeweight="1pt">
                <v:shadow color="black [0]"/>
                <v:textbox inset="2.88pt,2.88pt,2.88pt,2.88pt">
                  <w:txbxContent>
                    <w:p w14:paraId="1F037C00" w14:textId="2B81DB75" w:rsidR="00345ADE" w:rsidRDefault="00345ADE" w:rsidP="00345ADE">
                      <w:pPr>
                        <w:widowControl w:val="0"/>
                        <w:rPr>
                          <w:rFonts w:ascii="Abadi" w:hAnsi="Abadi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Zonta International </w:t>
                      </w:r>
                      <w:r>
                        <w:rPr>
                          <w:rFonts w:ascii="Abadi" w:hAnsi="Abadi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supports United Nations Actions to Increase Climate Change </w:t>
                      </w:r>
                      <w:r w:rsidR="00B1415C">
                        <w:rPr>
                          <w:rFonts w:ascii="Abadi" w:hAnsi="Abadi"/>
                          <w:color w:val="FFFFFF"/>
                          <w:sz w:val="24"/>
                          <w:szCs w:val="24"/>
                          <w14:ligatures w14:val="none"/>
                        </w:rPr>
                        <w:t>A</w:t>
                      </w:r>
                      <w:r>
                        <w:rPr>
                          <w:rFonts w:ascii="Abadi" w:hAnsi="Abadi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wareness &amp; </w:t>
                      </w:r>
                      <w:r w:rsidR="00B1415C">
                        <w:rPr>
                          <w:rFonts w:ascii="Abadi" w:hAnsi="Abadi"/>
                          <w:color w:val="FFFFFF"/>
                          <w:sz w:val="24"/>
                          <w:szCs w:val="24"/>
                          <w14:ligatures w14:val="none"/>
                        </w:rPr>
                        <w:t>R</w:t>
                      </w:r>
                      <w:r>
                        <w:rPr>
                          <w:rFonts w:ascii="Abadi" w:hAnsi="Abadi"/>
                          <w:color w:val="FFFFFF"/>
                          <w:sz w:val="24"/>
                          <w:szCs w:val="24"/>
                          <w14:ligatures w14:val="none"/>
                        </w:rPr>
                        <w:t>esiliency for women, with goals to:</w:t>
                      </w:r>
                    </w:p>
                    <w:p w14:paraId="63B8D341" w14:textId="7B8E9C87" w:rsidR="00345ADE" w:rsidRDefault="00345ADE" w:rsidP="00345ADE">
                      <w:pPr>
                        <w:widowControl w:val="0"/>
                        <w:rPr>
                          <w:rFonts w:ascii="Abadi" w:hAnsi="Abadi"/>
                          <w:color w:val="FFFFFF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ADE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A44EF40" wp14:editId="425C2D46">
                <wp:simplePos x="0" y="0"/>
                <wp:positionH relativeFrom="column">
                  <wp:posOffset>3136265</wp:posOffset>
                </wp:positionH>
                <wp:positionV relativeFrom="paragraph">
                  <wp:posOffset>1714500</wp:posOffset>
                </wp:positionV>
                <wp:extent cx="2879090" cy="2524125"/>
                <wp:effectExtent l="0" t="0" r="0" b="9525"/>
                <wp:wrapNone/>
                <wp:docPr id="63138357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63D041" w14:textId="48408239" w:rsidR="00345ADE" w:rsidRPr="0074429C" w:rsidRDefault="00345ADE" w:rsidP="00345ADE">
                            <w:pPr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14:ligatures w14:val="none"/>
                              </w:rPr>
                              <w:t xml:space="preserve">Women’s Rights are Human Rights. </w:t>
                            </w: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 xml:space="preserve">A Zonta International Service Organization is near you. Join a Zonta club and make a difference for women and girls in your local community and around the world! Take a stand for women’s gender equity with leadership training, networking, fellowship, and advocacy &amp; service endeavors that </w:t>
                            </w:r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14:ligatures w14:val="none"/>
                              </w:rPr>
                              <w:t xml:space="preserve">Build </w:t>
                            </w:r>
                            <w:proofErr w:type="gramStart"/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14:ligatures w14:val="none"/>
                              </w:rPr>
                              <w:t>A</w:t>
                            </w:r>
                            <w:proofErr w:type="gramEnd"/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14:ligatures w14:val="none"/>
                              </w:rPr>
                              <w:t xml:space="preserve"> Better World for women and girls!</w:t>
                            </w:r>
                          </w:p>
                          <w:p w14:paraId="41856F60" w14:textId="77777777" w:rsidR="0074429C" w:rsidRDefault="0074429C" w:rsidP="00345ADE">
                            <w:pPr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 w:rsidRPr="0074429C">
                              <w:rPr>
                                <w:rFonts w:ascii="Abadi" w:hAnsi="Abadi"/>
                                <w:b/>
                                <w:bCs/>
                                <w14:ligatures w14:val="none"/>
                              </w:rPr>
                              <w:t>w</w:t>
                            </w:r>
                            <w:r w:rsidR="00345ADE" w:rsidRPr="0074429C">
                              <w:rPr>
                                <w:rFonts w:ascii="Abadi" w:hAnsi="Abadi"/>
                                <w:b/>
                                <w:bCs/>
                                <w14:ligatures w14:val="none"/>
                              </w:rPr>
                              <w:t>eb:</w:t>
                            </w:r>
                            <w:r w:rsidR="00345ADE">
                              <w:rPr>
                                <w:rFonts w:ascii="Abadi" w:hAnsi="Abadi"/>
                                <w14:ligatures w14:val="none"/>
                              </w:rPr>
                              <w:t xml:space="preserve"> www.sanduskyzonta.com. </w:t>
                            </w:r>
                          </w:p>
                          <w:p w14:paraId="013DCDF5" w14:textId="77777777" w:rsidR="0074429C" w:rsidRDefault="00345ADE" w:rsidP="00345ADE">
                            <w:pPr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 w:rsidRPr="0074429C">
                              <w:rPr>
                                <w:rFonts w:ascii="Abadi" w:hAnsi="Abadi"/>
                                <w:b/>
                                <w:bCs/>
                                <w14:ligatures w14:val="none"/>
                              </w:rPr>
                              <w:t>email:</w:t>
                            </w: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 xml:space="preserve"> president@sanduskyzonta.com </w:t>
                            </w:r>
                          </w:p>
                          <w:p w14:paraId="0C0CA353" w14:textId="78EB2393" w:rsidR="00345ADE" w:rsidRDefault="00312641" w:rsidP="00345ADE">
                            <w:pPr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14:ligatures w14:val="none"/>
                              </w:rPr>
                              <w:t xml:space="preserve">Linda Miller Moore </w:t>
                            </w:r>
                          </w:p>
                          <w:p w14:paraId="142411B3" w14:textId="77777777" w:rsidR="0074429C" w:rsidRDefault="0074429C" w:rsidP="0074429C">
                            <w:pPr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 xml:space="preserve">Meetings are held the 3rd Friday of the month,12 noon, Huron Yacht Club.               </w:t>
                            </w:r>
                          </w:p>
                          <w:p w14:paraId="41F2A155" w14:textId="77777777" w:rsidR="0074429C" w:rsidRDefault="0074429C" w:rsidP="00345ADE">
                            <w:pPr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</w:p>
                          <w:p w14:paraId="3A58DC1D" w14:textId="77777777" w:rsidR="00345ADE" w:rsidRDefault="00345ADE" w:rsidP="00345ADE">
                            <w:pPr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7E011AC6" w14:textId="77777777" w:rsidR="00345ADE" w:rsidRDefault="00345ADE" w:rsidP="00345ADE">
                            <w:pPr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4EF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246.95pt;margin-top:135pt;width:226.7pt;height:198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" filled="f" fillcolor="#366" stroked="f" strokecolor="black [0]" strokeweight="2pt">
                <v:textbox inset="2.88pt,2.88pt,2.88pt,2.88pt">
                  <w:txbxContent>
                    <w:p w14:paraId="2463D041" w14:textId="48408239" w:rsidR="00345ADE" w:rsidRPr="0074429C" w:rsidRDefault="00345ADE" w:rsidP="00345ADE">
                      <w:pPr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14:ligatures w14:val="none"/>
                        </w:rPr>
                        <w:t xml:space="preserve">Women’s Rights are Human Rights. </w:t>
                      </w:r>
                      <w:r>
                        <w:rPr>
                          <w:rFonts w:ascii="Abadi" w:hAnsi="Abadi"/>
                          <w14:ligatures w14:val="none"/>
                        </w:rPr>
                        <w:t xml:space="preserve">A Zonta International Service Organization is near you. Join a Zonta club and make a difference for women and girls in your local community and around the world! Take a stand for women’s gender equity with leadership training, networking, fellowship, and advocacy &amp; service endeavors that </w:t>
                      </w:r>
                      <w:r w:rsidRPr="00345ADE">
                        <w:rPr>
                          <w:rFonts w:ascii="Abadi" w:hAnsi="Abadi"/>
                          <w:b/>
                          <w:bCs/>
                          <w14:ligatures w14:val="none"/>
                        </w:rPr>
                        <w:t xml:space="preserve">Build </w:t>
                      </w:r>
                      <w:proofErr w:type="gramStart"/>
                      <w:r w:rsidRPr="00345ADE">
                        <w:rPr>
                          <w:rFonts w:ascii="Abadi" w:hAnsi="Abadi"/>
                          <w:b/>
                          <w:bCs/>
                          <w14:ligatures w14:val="none"/>
                        </w:rPr>
                        <w:t>A</w:t>
                      </w:r>
                      <w:proofErr w:type="gramEnd"/>
                      <w:r w:rsidRPr="00345ADE">
                        <w:rPr>
                          <w:rFonts w:ascii="Abadi" w:hAnsi="Abadi"/>
                          <w:b/>
                          <w:bCs/>
                          <w14:ligatures w14:val="none"/>
                        </w:rPr>
                        <w:t xml:space="preserve"> Better World for women and girls!</w:t>
                      </w:r>
                    </w:p>
                    <w:p w14:paraId="41856F60" w14:textId="77777777" w:rsidR="0074429C" w:rsidRDefault="0074429C" w:rsidP="00345ADE">
                      <w:pPr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 w:rsidRPr="0074429C">
                        <w:rPr>
                          <w:rFonts w:ascii="Abadi" w:hAnsi="Abadi"/>
                          <w:b/>
                          <w:bCs/>
                          <w14:ligatures w14:val="none"/>
                        </w:rPr>
                        <w:t>w</w:t>
                      </w:r>
                      <w:r w:rsidR="00345ADE" w:rsidRPr="0074429C">
                        <w:rPr>
                          <w:rFonts w:ascii="Abadi" w:hAnsi="Abadi"/>
                          <w:b/>
                          <w:bCs/>
                          <w14:ligatures w14:val="none"/>
                        </w:rPr>
                        <w:t>eb:</w:t>
                      </w:r>
                      <w:r w:rsidR="00345ADE">
                        <w:rPr>
                          <w:rFonts w:ascii="Abadi" w:hAnsi="Abadi"/>
                          <w14:ligatures w14:val="none"/>
                        </w:rPr>
                        <w:t xml:space="preserve"> www.sanduskyzonta.com. </w:t>
                      </w:r>
                    </w:p>
                    <w:p w14:paraId="013DCDF5" w14:textId="77777777" w:rsidR="0074429C" w:rsidRDefault="00345ADE" w:rsidP="00345ADE">
                      <w:pPr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 w:rsidRPr="0074429C">
                        <w:rPr>
                          <w:rFonts w:ascii="Abadi" w:hAnsi="Abadi"/>
                          <w:b/>
                          <w:bCs/>
                          <w14:ligatures w14:val="none"/>
                        </w:rPr>
                        <w:t>email:</w:t>
                      </w:r>
                      <w:r>
                        <w:rPr>
                          <w:rFonts w:ascii="Abadi" w:hAnsi="Abadi"/>
                          <w14:ligatures w14:val="none"/>
                        </w:rPr>
                        <w:t xml:space="preserve"> president@sanduskyzonta.com </w:t>
                      </w:r>
                    </w:p>
                    <w:p w14:paraId="0C0CA353" w14:textId="78EB2393" w:rsidR="00345ADE" w:rsidRDefault="00312641" w:rsidP="00345ADE">
                      <w:pPr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14:ligatures w14:val="none"/>
                        </w:rPr>
                        <w:t xml:space="preserve">Linda Miller Moore </w:t>
                      </w:r>
                    </w:p>
                    <w:p w14:paraId="142411B3" w14:textId="77777777" w:rsidR="0074429C" w:rsidRDefault="0074429C" w:rsidP="0074429C">
                      <w:pPr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 xml:space="preserve">Meetings are held the 3rd Friday of the month,12 noon, Huron Yacht Club.               </w:t>
                      </w:r>
                    </w:p>
                    <w:p w14:paraId="41F2A155" w14:textId="77777777" w:rsidR="0074429C" w:rsidRDefault="0074429C" w:rsidP="00345ADE">
                      <w:pPr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</w:p>
                    <w:p w14:paraId="3A58DC1D" w14:textId="77777777" w:rsidR="00345ADE" w:rsidRDefault="00345ADE" w:rsidP="00345ADE">
                      <w:pPr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7E011AC6" w14:textId="77777777" w:rsidR="00345ADE" w:rsidRDefault="00345ADE" w:rsidP="00345ADE">
                      <w:pPr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5ADE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2AA74B7" wp14:editId="6E821C35">
                <wp:simplePos x="0" y="0"/>
                <wp:positionH relativeFrom="column">
                  <wp:posOffset>3155315</wp:posOffset>
                </wp:positionH>
                <wp:positionV relativeFrom="paragraph">
                  <wp:posOffset>231140</wp:posOffset>
                </wp:positionV>
                <wp:extent cx="2879090" cy="802640"/>
                <wp:effectExtent l="2540" t="1905" r="4445" b="0"/>
                <wp:wrapNone/>
                <wp:docPr id="121162306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E328CB" w14:textId="6FC0BC5B" w:rsidR="00345ADE" w:rsidRDefault="00345ADE" w:rsidP="00345A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Personal Items</w:t>
                            </w:r>
                            <w:r>
                              <w:rPr>
                                <w:b/>
                                <w:bCs/>
                                <w:color w:val="008080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14:ligatures w14:val="none"/>
                              </w:rPr>
                              <w:t>Toys, Cards, Family Photos, Contact Info for Family &amp; Friends, Awards, Jewelry, Hand-held video games, etc.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74B7" id="Text Box 13" o:spid="_x0000_s1030" type="#_x0000_t202" style="position:absolute;margin-left:248.45pt;margin-top:18.2pt;width:226.7pt;height:63.2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" filled="f" fillcolor="#366" stroked="f" strokecolor="black [0]" strokeweight="2pt">
                <v:textbox inset="2.88pt,2.88pt,2.88pt,2.88pt">
                  <w:txbxContent>
                    <w:p w14:paraId="7DE328CB" w14:textId="6FC0BC5B" w:rsidR="00345ADE" w:rsidRDefault="00345ADE" w:rsidP="00345A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Personal Items</w:t>
                      </w:r>
                      <w:r>
                        <w:rPr>
                          <w:b/>
                          <w:bCs/>
                          <w:color w:val="008080"/>
                          <w14:ligatures w14:val="none"/>
                        </w:rPr>
                        <w:t xml:space="preserve">– </w:t>
                      </w:r>
                      <w:r>
                        <w:rPr>
                          <w14:ligatures w14:val="none"/>
                        </w:rPr>
                        <w:t>Toys, Cards, Family Photos, Contact Info for Family &amp; Friends, Awards, Jewelry, Hand-held video games, etc.</w:t>
                      </w:r>
                    </w:p>
                  </w:txbxContent>
                </v:textbox>
              </v:shape>
            </w:pict>
          </mc:Fallback>
        </mc:AlternateContent>
      </w:r>
      <w:r w:rsidR="00345ADE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72576" behindDoc="0" locked="0" layoutInCell="1" allowOverlap="1" wp14:anchorId="7E8CC122" wp14:editId="5006D5EF">
            <wp:simplePos x="0" y="0"/>
            <wp:positionH relativeFrom="column">
              <wp:posOffset>3420745</wp:posOffset>
            </wp:positionH>
            <wp:positionV relativeFrom="paragraph">
              <wp:posOffset>1065530</wp:posOffset>
            </wp:positionV>
            <wp:extent cx="2150745" cy="542925"/>
            <wp:effectExtent l="0" t="0" r="1905" b="9525"/>
            <wp:wrapNone/>
            <wp:docPr id="15" name="Picture 1" descr="A black background with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black background with re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ADE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A00D864" wp14:editId="7D7A4446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616200" cy="6347460"/>
                <wp:effectExtent l="0" t="0" r="3175" b="0"/>
                <wp:wrapNone/>
                <wp:docPr id="13239491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634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AF20EB" w14:textId="77777777" w:rsidR="00B1415C" w:rsidRDefault="00B1415C" w:rsidP="00345AD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4F822044" w14:textId="71E21E3E" w:rsidR="00345ADE" w:rsidRDefault="00345ADE" w:rsidP="00345AD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Supply List for </w:t>
                            </w:r>
                          </w:p>
                          <w:p w14:paraId="667D2F38" w14:textId="4E1CA4D9" w:rsidR="00345ADE" w:rsidRPr="00345ADE" w:rsidRDefault="00345ADE" w:rsidP="00345AD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Grab &amp; Go Bag</w:t>
                            </w:r>
                          </w:p>
                          <w:p w14:paraId="0ADA4051" w14:textId="77777777" w:rsidR="00B1415C" w:rsidRDefault="00B1415C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6C4897D" w14:textId="0B4C580A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Water and Food </w:t>
                            </w:r>
                            <w:r w:rsidRPr="00345ADE">
                              <w:rPr>
                                <w:rFonts w:ascii="Abadi" w:hAnsi="Abadi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  <w:t>Beverage Container, a Water purification device, Protein bars, Candy, Pet food, Bottled-non-refrigerated drinks, canned food.</w:t>
                            </w:r>
                          </w:p>
                          <w:p w14:paraId="0CDB2D4C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Medical Supplies -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  <w:t>Prescriptions, First Aid Kit, Sanitizer, Period supplies, Glasses, Sunscreen: Hard Candy, Test Strips &amp; Insulin (diabetics), Walkin Canes, etc.</w:t>
                            </w:r>
                          </w:p>
                          <w:p w14:paraId="4F656884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Documents and Money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14:ligatures w14:val="none"/>
                              </w:rPr>
                              <w:t xml:space="preserve"> -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  <w:t>ATM, AAA Card, Vehicle Registration, Debit/Credit Cards, Insurance Cards, Cash, Checkbook, all in Waterproof bag.</w:t>
                            </w:r>
                          </w:p>
                          <w:p w14:paraId="00677ABB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Clothing &amp; Footwear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  <w:t>2 Changes of clothes, Jackets, Hats, Gloves, Shoes, Underwear, Diapers, Weathering the elements: Sun, Cold, Rain, Wind protection such as raincoats, windbreakers, blankets, fitting into a carry-all bag.</w:t>
                            </w:r>
                          </w:p>
                          <w:p w14:paraId="1CDC0531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Tools &amp; Equipment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  <w:t>Phone, Whistle, Flashlight, Batteries w/charger, GPS locator, Canned food opener, Matches, Map, Hand-cranked radio</w:t>
                            </w:r>
                          </w:p>
                          <w:p w14:paraId="3FBFF78D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45ADE"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Important Bank &amp; Financial Documents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color w:val="00808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  <w:t xml:space="preserve">Bank Statements, Will, Power of Attorney, Home Mortgage &amp; Insurance forms, Marriage Licenses, Details for electricity, gas, water, internet, accounts-phone, numbers.  </w:t>
                            </w:r>
                          </w:p>
                          <w:p w14:paraId="6F5C00B3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288C0C7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35862FE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0DA75CD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7E616E9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color w:val="008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color w:val="008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109AF86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1B9FA171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560125F8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051A8499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655D8B77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50BC42AD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6156B6A5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• </w:t>
                            </w:r>
                          </w:p>
                          <w:p w14:paraId="56A9C2F0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49A859B6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5A8683DE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757DB2F0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• </w:t>
                            </w:r>
                          </w:p>
                          <w:p w14:paraId="7246927A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hospital emergency department, chemist, </w:t>
                            </w:r>
                          </w:p>
                          <w:p w14:paraId="186E44BD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optometrist, dentist, and any other medical </w:t>
                            </w: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br/>
                              <w:t>providers you need to contact in an emergency. </w:t>
                            </w:r>
                          </w:p>
                          <w:p w14:paraId="594FC839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Your current medications, medical aids and </w:t>
                            </w:r>
                          </w:p>
                          <w:p w14:paraId="64C10A12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• </w:t>
                            </w:r>
                          </w:p>
                          <w:p w14:paraId="5CAC4CCC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590B1C67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• </w:t>
                            </w:r>
                          </w:p>
                          <w:p w14:paraId="1A4D83A5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 </w:t>
                            </w:r>
                          </w:p>
                          <w:p w14:paraId="2AC01DD2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• </w:t>
                            </w:r>
                          </w:p>
                          <w:p w14:paraId="2744C2B4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Will you need food and water? If so, how much? </w:t>
                            </w:r>
                          </w:p>
                          <w:p w14:paraId="13EE3CD3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How often will you rotate it in your disaster kit? </w:t>
                            </w:r>
                          </w:p>
                          <w:p w14:paraId="35A01E6E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Will you need to purify water, such as boiling, </w:t>
                            </w: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br/>
                              <w:t>filtering, or chlorinating? </w:t>
                            </w:r>
                          </w:p>
                          <w:p w14:paraId="5ABC2924" w14:textId="77777777" w:rsidR="00345ADE" w:rsidRDefault="00345ADE" w:rsidP="00345ADE">
                            <w:pPr>
                              <w:pStyle w:val="BodyText3"/>
                              <w:widowControl w:val="0"/>
                              <w:rPr>
                                <w:rFonts w:ascii="Abadi" w:hAnsi="Abadi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t>Do you need food for people with special dietary </w:t>
                            </w: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br/>
                              <w:t>needs, such as infants, elderly, or people with </w:t>
                            </w:r>
                            <w:r>
                              <w:rPr>
                                <w:rFonts w:ascii="Abadi" w:hAnsi="Abadi"/>
                                <w14:ligatures w14:val="none"/>
                              </w:rPr>
                              <w:br/>
                              <w:t>allergies?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0D864" id="Text Box 3" o:spid="_x0000_s1031" type="#_x0000_t202" style="position:absolute;margin-left:0;margin-top:7.1pt;width:206pt;height:499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" stroked="f" strokecolor="black [0]" strokeweight="0" insetpen="t">
                <v:shadow color="#ccc"/>
                <v:textbox inset="2.85pt,2.85pt,2.85pt,2.85pt">
                  <w:txbxContent>
                    <w:p w14:paraId="0AAF20EB" w14:textId="77777777" w:rsidR="00B1415C" w:rsidRDefault="00B1415C" w:rsidP="00345ADE">
                      <w:pPr>
                        <w:pStyle w:val="BodyText3"/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4F822044" w14:textId="71E21E3E" w:rsidR="00345ADE" w:rsidRDefault="00345ADE" w:rsidP="00345ADE">
                      <w:pPr>
                        <w:pStyle w:val="BodyText3"/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345ADE">
                        <w:rPr>
                          <w:rFonts w:ascii="Abadi" w:hAnsi="Abad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Supply List for </w:t>
                      </w:r>
                    </w:p>
                    <w:p w14:paraId="667D2F38" w14:textId="4E1CA4D9" w:rsidR="00345ADE" w:rsidRPr="00345ADE" w:rsidRDefault="00345ADE" w:rsidP="00345ADE">
                      <w:pPr>
                        <w:pStyle w:val="BodyText3"/>
                        <w:widowControl w:val="0"/>
                        <w:jc w:val="center"/>
                        <w:rPr>
                          <w:rFonts w:ascii="Abadi" w:hAnsi="Abad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345ADE">
                        <w:rPr>
                          <w:rFonts w:ascii="Abadi" w:hAnsi="Abad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Grab &amp; Go Bag</w:t>
                      </w:r>
                    </w:p>
                    <w:p w14:paraId="0ADA4051" w14:textId="77777777" w:rsidR="00B1415C" w:rsidRDefault="00B1415C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6C4897D" w14:textId="0B4C580A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 w:rsidRPr="00345ADE">
                        <w:rPr>
                          <w:rFonts w:ascii="Abadi" w:hAnsi="Abadi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Water and Food </w:t>
                      </w:r>
                      <w:r w:rsidRPr="00345ADE">
                        <w:rPr>
                          <w:rFonts w:ascii="Abadi" w:hAnsi="Abadi"/>
                          <w:sz w:val="24"/>
                          <w:szCs w:val="24"/>
                          <w14:ligatures w14:val="none"/>
                        </w:rPr>
                        <w:t>-</w:t>
                      </w:r>
                      <w:r>
                        <w:rPr>
                          <w:rFonts w:ascii="Abadi" w:hAnsi="Abadi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  <w:t>Beverage Container, a Water purification device, Protein bars, Candy, Pet food, Bottled-non-refrigerated drinks, canned food.</w:t>
                      </w:r>
                    </w:p>
                    <w:p w14:paraId="0CDB2D4C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 w:rsidRPr="00345ADE">
                        <w:rPr>
                          <w:rFonts w:ascii="Abadi" w:hAnsi="Abadi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Medical Supplies -</w:t>
                      </w:r>
                      <w:r>
                        <w:rPr>
                          <w:rFonts w:ascii="Abadi" w:hAnsi="Abadi"/>
                          <w:b/>
                          <w:bCs/>
                          <w:color w:val="00808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  <w:t>Prescriptions, First Aid Kit, Sanitizer, Period supplies, Glasses, Sunscreen: Hard Candy, Test Strips &amp; Insulin (diabetics), Walkin Canes, etc.</w:t>
                      </w:r>
                    </w:p>
                    <w:p w14:paraId="4F656884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</w:pPr>
                      <w:r w:rsidRPr="00345ADE">
                        <w:rPr>
                          <w:rFonts w:ascii="Abadi" w:hAnsi="Abadi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Documents and Money</w:t>
                      </w:r>
                      <w:r>
                        <w:rPr>
                          <w:rFonts w:ascii="Abadi" w:hAnsi="Abadi"/>
                          <w:b/>
                          <w:bCs/>
                          <w:color w:val="008080"/>
                          <w14:ligatures w14:val="none"/>
                        </w:rPr>
                        <w:t xml:space="preserve"> -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  <w:t>ATM, AAA Card, Vehicle Registration, Debit/Credit Cards, Insurance Cards, Cash, Checkbook, all in Waterproof bag.</w:t>
                      </w:r>
                    </w:p>
                    <w:p w14:paraId="00677ABB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sz w:val="24"/>
                          <w:szCs w:val="24"/>
                          <w14:ligatures w14:val="none"/>
                        </w:rPr>
                      </w:pPr>
                      <w:r w:rsidRPr="00345ADE">
                        <w:rPr>
                          <w:rFonts w:ascii="Abadi" w:hAnsi="Abadi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Clothing &amp; Footwear</w:t>
                      </w:r>
                      <w:r>
                        <w:rPr>
                          <w:rFonts w:ascii="Abadi" w:hAnsi="Abadi"/>
                          <w:b/>
                          <w:bCs/>
                          <w:color w:val="008080"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  <w:t>2 Changes of clothes, Jackets, Hats, Gloves, Shoes, Underwear, Diapers, Weathering the elements: Sun, Cold, Rain, Wind protection such as raincoats, windbreakers, blankets, fitting into a carry-all bag.</w:t>
                      </w:r>
                    </w:p>
                    <w:p w14:paraId="1CDC0531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</w:pPr>
                      <w:r w:rsidRPr="00345ADE">
                        <w:rPr>
                          <w:rFonts w:ascii="Abadi" w:hAnsi="Abadi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Tools &amp; Equipment</w:t>
                      </w:r>
                      <w:r>
                        <w:rPr>
                          <w:rFonts w:ascii="Abadi" w:hAnsi="Abadi"/>
                          <w:b/>
                          <w:bCs/>
                          <w:color w:val="008080"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  <w:t>Phone, Whistle, Flashlight, Batteries w/charger, GPS locator, Canned food opener, Matches, Map, Hand-cranked radio</w:t>
                      </w:r>
                    </w:p>
                    <w:p w14:paraId="3FBFF78D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</w:pPr>
                      <w:r w:rsidRPr="00345ADE">
                        <w:rPr>
                          <w:rFonts w:ascii="Abadi" w:hAnsi="Abadi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Important Bank &amp; Financial Documents</w:t>
                      </w:r>
                      <w:r>
                        <w:rPr>
                          <w:rFonts w:ascii="Abadi" w:hAnsi="Abadi"/>
                          <w:b/>
                          <w:bCs/>
                          <w:color w:val="00808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  <w:t xml:space="preserve">Bank Statements, Will, Power of Attorney, Home Mortgage &amp; Insurance forms, Marriage Licenses, Details for electricity, gas, water, internet, accounts-phone, numbers.  </w:t>
                      </w:r>
                    </w:p>
                    <w:p w14:paraId="6F5C00B3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288C0C7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35862FE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0DA75CD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7E616E9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color w:val="008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color w:val="008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109AF86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1B9FA171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560125F8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051A8499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655D8B77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50BC42AD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6156B6A5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• </w:t>
                      </w:r>
                    </w:p>
                    <w:p w14:paraId="56A9C2F0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49A859B6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5A8683DE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757DB2F0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• </w:t>
                      </w:r>
                    </w:p>
                    <w:p w14:paraId="7246927A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hospital emergency department, chemist, </w:t>
                      </w:r>
                    </w:p>
                    <w:p w14:paraId="186E44BD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optometrist, dentist, and any other medical </w:t>
                      </w:r>
                      <w:r>
                        <w:rPr>
                          <w:rFonts w:ascii="Abadi" w:hAnsi="Abadi"/>
                          <w14:ligatures w14:val="none"/>
                        </w:rPr>
                        <w:br/>
                        <w:t>providers you need to contact in an emergency. </w:t>
                      </w:r>
                    </w:p>
                    <w:p w14:paraId="594FC839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Your current medications, medical aids and </w:t>
                      </w:r>
                    </w:p>
                    <w:p w14:paraId="64C10A12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• </w:t>
                      </w:r>
                    </w:p>
                    <w:p w14:paraId="5CAC4CCC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590B1C67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• </w:t>
                      </w:r>
                    </w:p>
                    <w:p w14:paraId="1A4D83A5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 </w:t>
                      </w:r>
                    </w:p>
                    <w:p w14:paraId="2AC01DD2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• </w:t>
                      </w:r>
                    </w:p>
                    <w:p w14:paraId="2744C2B4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Will you need food and water? If so, how much? </w:t>
                      </w:r>
                    </w:p>
                    <w:p w14:paraId="13EE3CD3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How often will you rotate it in your disaster kit? </w:t>
                      </w:r>
                    </w:p>
                    <w:p w14:paraId="35A01E6E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Will you need to purify water, such as boiling, </w:t>
                      </w:r>
                      <w:r>
                        <w:rPr>
                          <w:rFonts w:ascii="Abadi" w:hAnsi="Abadi"/>
                          <w14:ligatures w14:val="none"/>
                        </w:rPr>
                        <w:br/>
                        <w:t>filtering, or chlorinating? </w:t>
                      </w:r>
                    </w:p>
                    <w:p w14:paraId="5ABC2924" w14:textId="77777777" w:rsidR="00345ADE" w:rsidRDefault="00345ADE" w:rsidP="00345ADE">
                      <w:pPr>
                        <w:pStyle w:val="BodyText3"/>
                        <w:widowControl w:val="0"/>
                        <w:rPr>
                          <w:rFonts w:ascii="Abadi" w:hAnsi="Abadi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14:ligatures w14:val="none"/>
                        </w:rPr>
                        <w:t>Do you need food for people with special dietary </w:t>
                      </w:r>
                      <w:r>
                        <w:rPr>
                          <w:rFonts w:ascii="Abadi" w:hAnsi="Abadi"/>
                          <w14:ligatures w14:val="none"/>
                        </w:rPr>
                        <w:br/>
                        <w:t>needs, such as infants, elderly, or people with </w:t>
                      </w:r>
                      <w:r>
                        <w:rPr>
                          <w:rFonts w:ascii="Abadi" w:hAnsi="Abadi"/>
                          <w14:ligatures w14:val="none"/>
                        </w:rPr>
                        <w:br/>
                        <w:t>allergies? </w:t>
                      </w:r>
                    </w:p>
                  </w:txbxContent>
                </v:textbox>
              </v:shape>
            </w:pict>
          </mc:Fallback>
        </mc:AlternateContent>
      </w:r>
      <w:r w:rsidR="00345ADE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69A2A5D" wp14:editId="73581237">
                <wp:simplePos x="0" y="0"/>
                <wp:positionH relativeFrom="column">
                  <wp:posOffset>6743700</wp:posOffset>
                </wp:positionH>
                <wp:positionV relativeFrom="paragraph">
                  <wp:posOffset>5523230</wp:posOffset>
                </wp:positionV>
                <wp:extent cx="1028700" cy="923925"/>
                <wp:effectExtent l="0" t="0" r="0" b="0"/>
                <wp:wrapNone/>
                <wp:docPr id="16311771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3BDB0E" w14:textId="77777777" w:rsidR="00345ADE" w:rsidRDefault="00345ADE" w:rsidP="00345AD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2A5D" id="Text Box 4" o:spid="_x0000_s1032" type="#_x0000_t202" style="position:absolute;margin-left:531pt;margin-top:434.9pt;width:81pt;height:72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" filled="f" stroked="f" strokecolor="black [0]" strokeweight="0" insetpen="t">
                <v:textbox inset="2.85pt,2.85pt,2.85pt,2.85pt">
                  <w:txbxContent>
                    <w:p w14:paraId="683BDB0E" w14:textId="77777777" w:rsidR="00345ADE" w:rsidRDefault="00345ADE" w:rsidP="00345ADE"/>
                  </w:txbxContent>
                </v:textbox>
              </v:shape>
            </w:pict>
          </mc:Fallback>
        </mc:AlternateContent>
      </w:r>
      <w:r w:rsidR="00345ADE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4BFBF6B" wp14:editId="1B1F3408">
                <wp:simplePos x="0" y="0"/>
                <wp:positionH relativeFrom="column">
                  <wp:posOffset>7772400</wp:posOffset>
                </wp:positionH>
                <wp:positionV relativeFrom="paragraph">
                  <wp:posOffset>5523230</wp:posOffset>
                </wp:positionV>
                <wp:extent cx="1134110" cy="923925"/>
                <wp:effectExtent l="0" t="0" r="0" b="0"/>
                <wp:wrapNone/>
                <wp:docPr id="10682647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BF212F" w14:textId="77777777" w:rsidR="00345ADE" w:rsidRDefault="00345ADE" w:rsidP="00345AD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FBF6B" id="Text Box 5" o:spid="_x0000_s1033" type="#_x0000_t202" style="position:absolute;margin-left:612pt;margin-top:434.9pt;width:89.3pt;height:72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" filled="f" stroked="f" strokecolor="black [0]" strokeweight="0" insetpen="t">
                <v:textbox inset="2.85pt,2.85pt,2.85pt,2.85pt">
                  <w:txbxContent>
                    <w:p w14:paraId="15BF212F" w14:textId="77777777" w:rsidR="00345ADE" w:rsidRDefault="00345ADE" w:rsidP="00345ADE"/>
                  </w:txbxContent>
                </v:textbox>
              </v:shape>
            </w:pict>
          </mc:Fallback>
        </mc:AlternateContent>
      </w:r>
      <w:r w:rsidR="00345ADE" w:rsidRPr="00345A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71BC750" wp14:editId="0F57788B">
                <wp:simplePos x="0" y="0"/>
                <wp:positionH relativeFrom="column">
                  <wp:posOffset>6743700</wp:posOffset>
                </wp:positionH>
                <wp:positionV relativeFrom="paragraph">
                  <wp:posOffset>5243830</wp:posOffset>
                </wp:positionV>
                <wp:extent cx="2162810" cy="279400"/>
                <wp:effectExtent l="0" t="0" r="0" b="0"/>
                <wp:wrapNone/>
                <wp:docPr id="5579415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1D88CE" w14:textId="77777777" w:rsidR="00345ADE" w:rsidRDefault="00345ADE" w:rsidP="00345AD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C750" id="Text Box 6" o:spid="_x0000_s1034" type="#_x0000_t202" style="position:absolute;margin-left:531pt;margin-top:412.9pt;width:170.3pt;height:2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" filled="f" stroked="f" strokecolor="black [0]" strokeweight="0" insetpen="t">
                <v:textbox inset="2.85pt,2.85pt,2.85pt,2.85pt">
                  <w:txbxContent>
                    <w:p w14:paraId="2F1D88CE" w14:textId="77777777" w:rsidR="00345ADE" w:rsidRDefault="00345ADE" w:rsidP="00345ADE"/>
                  </w:txbxContent>
                </v:textbox>
              </v:shape>
            </w:pict>
          </mc:Fallback>
        </mc:AlternateContent>
      </w:r>
    </w:p>
    <w:sectPr w:rsidR="0009777E" w:rsidSect="00345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24CFF"/>
    <w:multiLevelType w:val="hybridMultilevel"/>
    <w:tmpl w:val="28C0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09CB"/>
    <w:multiLevelType w:val="hybridMultilevel"/>
    <w:tmpl w:val="E2BA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56524"/>
    <w:multiLevelType w:val="hybridMultilevel"/>
    <w:tmpl w:val="BA1AE9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99913381">
    <w:abstractNumId w:val="0"/>
  </w:num>
  <w:num w:numId="2" w16cid:durableId="85730454">
    <w:abstractNumId w:val="1"/>
  </w:num>
  <w:num w:numId="3" w16cid:durableId="116863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E"/>
    <w:rsid w:val="0009777E"/>
    <w:rsid w:val="00227DE4"/>
    <w:rsid w:val="00312641"/>
    <w:rsid w:val="003324AD"/>
    <w:rsid w:val="00345ADE"/>
    <w:rsid w:val="006A24DC"/>
    <w:rsid w:val="0074429C"/>
    <w:rsid w:val="007A5310"/>
    <w:rsid w:val="00B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359A0"/>
  <w15:chartTrackingRefBased/>
  <w15:docId w15:val="{5D90658C-CA40-41F3-B396-779B7EE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5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A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A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A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A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A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A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ADE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45A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45A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Borchardt</dc:creator>
  <cp:keywords/>
  <dc:description/>
  <cp:lastModifiedBy>Eileen Borchardt</cp:lastModifiedBy>
  <cp:revision>2</cp:revision>
  <dcterms:created xsi:type="dcterms:W3CDTF">2024-09-05T16:14:00Z</dcterms:created>
  <dcterms:modified xsi:type="dcterms:W3CDTF">2024-09-05T16:14:00Z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3661009a92d2f80092687741d2fe2f2301ef744279a3c200858ede92c7ef9a45</vt:lpwstr>
  </property>
</Properties>
</file>